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DB" w:rsidRPr="00046FCD" w:rsidRDefault="00046FCD" w:rsidP="00E56D50">
      <w:pPr>
        <w:spacing w:line="276" w:lineRule="auto"/>
        <w:jc w:val="center"/>
        <w:rPr>
          <w:rFonts w:asciiTheme="minorHAnsi" w:eastAsiaTheme="minorHAnsi" w:hAnsiTheme="minorHAnsi" w:cstheme="minorBidi"/>
          <w:sz w:val="32"/>
          <w:szCs w:val="32"/>
          <w:rtl/>
          <w:lang w:eastAsia="en-US"/>
        </w:rPr>
      </w:pPr>
      <w:r w:rsidRPr="00046FCD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>1880</w:t>
      </w:r>
      <w:r w:rsidR="00F96784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>-</w:t>
      </w:r>
      <w:r w:rsidRPr="00046FCD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>080</w:t>
      </w:r>
      <w:r w:rsidR="00267ABC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>8</w:t>
      </w:r>
      <w:r w:rsidR="00F96784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 xml:space="preserve"> </w:t>
      </w:r>
      <w:r w:rsidR="00F96784">
        <w:rPr>
          <w:rFonts w:ascii="Arial" w:hAnsi="Arial" w:cs="Arial"/>
          <w:b/>
          <w:bCs/>
          <w:color w:val="333333"/>
          <w:sz w:val="32"/>
          <w:szCs w:val="32"/>
          <w:rtl/>
          <w:lang w:eastAsia="en-US"/>
        </w:rPr>
        <w:t>(תש</w:t>
      </w:r>
      <w:r w:rsidR="003B0E56">
        <w:rPr>
          <w:rFonts w:ascii="Arial" w:hAnsi="Arial" w:cs="Arial" w:hint="cs"/>
          <w:b/>
          <w:bCs/>
          <w:color w:val="333333"/>
          <w:sz w:val="32"/>
          <w:szCs w:val="32"/>
          <w:rtl/>
          <w:lang w:eastAsia="en-US"/>
        </w:rPr>
        <w:t>פ"</w:t>
      </w:r>
      <w:r w:rsidR="00E56D50">
        <w:rPr>
          <w:rFonts w:ascii="Arial" w:hAnsi="Arial" w:cs="Arial" w:hint="cs"/>
          <w:b/>
          <w:bCs/>
          <w:color w:val="333333"/>
          <w:sz w:val="32"/>
          <w:szCs w:val="32"/>
          <w:rtl/>
          <w:lang w:eastAsia="en-US"/>
        </w:rPr>
        <w:t>ג</w:t>
      </w:r>
      <w:bookmarkStart w:id="0" w:name="_GoBack"/>
      <w:bookmarkEnd w:id="0"/>
      <w:r w:rsidR="00F96784">
        <w:rPr>
          <w:rFonts w:ascii="Arial" w:hAnsi="Arial" w:cs="Arial"/>
          <w:b/>
          <w:bCs/>
          <w:color w:val="333333"/>
          <w:sz w:val="32"/>
          <w:szCs w:val="32"/>
          <w:rtl/>
          <w:lang w:eastAsia="en-US"/>
        </w:rPr>
        <w:t>)</w:t>
      </w:r>
      <w:r w:rsidRPr="00046FCD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 xml:space="preserve"> - </w:t>
      </w:r>
      <w:r w:rsidR="00267ABC" w:rsidRPr="00267ABC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 xml:space="preserve">ד"ר הנרי </w:t>
      </w:r>
      <w:proofErr w:type="spellStart"/>
      <w:r w:rsidR="00267ABC" w:rsidRPr="00267ABC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>אונגר</w:t>
      </w:r>
      <w:proofErr w:type="spellEnd"/>
    </w:p>
    <w:p w:rsidR="004D2B0E" w:rsidRDefault="004D2B0E" w:rsidP="00F9678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:rsidR="00046FCD" w:rsidRPr="00046FCD" w:rsidRDefault="00267ABC" w:rsidP="00267ABC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  <w:rtl/>
          <w:lang w:eastAsia="en-US"/>
        </w:rPr>
      </w:pPr>
      <w:r>
        <w:rPr>
          <w:rFonts w:asciiTheme="minorHAnsi" w:eastAsiaTheme="minorHAnsi" w:hAnsiTheme="minorHAnsi" w:cs="Arial" w:hint="cs"/>
          <w:b/>
          <w:bCs/>
          <w:sz w:val="40"/>
          <w:szCs w:val="40"/>
          <w:rtl/>
          <w:lang w:eastAsia="en-US"/>
        </w:rPr>
        <w:t xml:space="preserve">פילוסופיה בקולנוע </w:t>
      </w:r>
    </w:p>
    <w:p w:rsidR="00046FCD" w:rsidRPr="00046FCD" w:rsidRDefault="00046FCD" w:rsidP="00956818">
      <w:pPr>
        <w:spacing w:line="276" w:lineRule="auto"/>
        <w:rPr>
          <w:rFonts w:asciiTheme="minorHAnsi" w:eastAsiaTheme="minorHAnsi" w:hAnsiTheme="minorHAnsi" w:cstheme="minorBidi"/>
          <w:b/>
          <w:bCs/>
          <w:sz w:val="40"/>
          <w:szCs w:val="40"/>
          <w:rtl/>
          <w:lang w:eastAsia="en-US"/>
        </w:rPr>
      </w:pPr>
    </w:p>
    <w:p w:rsidR="00267ABC" w:rsidRPr="00267ABC" w:rsidRDefault="00267ABC" w:rsidP="006454EA">
      <w:pPr>
        <w:spacing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תפקידו של הפילוסוף - לנתח מציאות ולפתח רעיונות פורצי דרך. תפקידו של הקולנוען - לענג אותנו חושית, ולרקום ספורים עבור דמיוננו. לכאורה, כל אחד פועל במישור שונה. עם זאת, קורה שנכרתת ברית נדירה, והקולנוען יוצק לתוך עולמו יסודות פילוסופיים ומנסה לשדֵר לנו – בכוחו העצום כגדול המשווקים בהיסטוריה – דפוסי חיים ורעיונות פילוסופיים מובהקים. קורס זה יאבחן מספר מפגשים כאלו בסיוע אמני קולנוע ואָשפֵי-מדיום, כגון ברגמן, </w:t>
      </w:r>
      <w:proofErr w:type="spellStart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גודאר</w:t>
      </w:r>
      <w:proofErr w:type="spellEnd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, בניני, וודי אלן, </w:t>
      </w:r>
      <w:proofErr w:type="spellStart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קופולה</w:t>
      </w:r>
      <w:proofErr w:type="spellEnd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, קובריק, אלמודובר והאחים כהן.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</w:r>
      <w:r w:rsidRPr="00267AB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br/>
        <w:t xml:space="preserve">מטלת סיום הקורס: </w:t>
      </w:r>
      <w:r w:rsidR="00755F44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מבחן בית של 48 שעות</w:t>
      </w:r>
      <w:r w:rsidRPr="00267AB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.  </w:t>
      </w:r>
      <w:r w:rsidRPr="00267AB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br/>
        <w:t xml:space="preserve">הרכב ציון סופי: מטלות (15%) </w:t>
      </w:r>
      <w:r w:rsidR="006454E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מבחן</w:t>
      </w:r>
      <w:r w:rsidRPr="00267AB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(85%).</w:t>
      </w:r>
    </w:p>
    <w:p w:rsidR="00267ABC" w:rsidRDefault="00267ABC" w:rsidP="00267ABC">
      <w:pPr>
        <w:spacing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  <w:t>סילבוס מפורט/דף מידע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נושאים מרכזיים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כיצד משווקים רעיונות באמצעות תמונה: הקולנוען כפילוסוף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חומר ורוח: אשליית החופש בכלוב הקפיטליסטי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מושג הנס בעולם נטול אלוהים: תאולוגיה פוסט-</w:t>
      </w:r>
      <w:proofErr w:type="spellStart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ניטשיאנית</w:t>
      </w:r>
      <w:proofErr w:type="spellEnd"/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האדם מחפש משמעות: אתיקה ומוסר בעידן האבסורד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הבחירה בבחירה: קולנוע אקזיסטנציאליסטי ויריביו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העולם כמפגש </w:t>
      </w:r>
      <w:r w:rsidRPr="00755F44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סימולקרות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: גורל האינדיבידואל במטריקס העכשווי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העתיד הוא לא מה שהיה פעם: אוטופיות, נבואות וסיוטים אחרים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על העיוורון: הקולנוען כפוסטמודרניסט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רטרוספקט: מדוע אנו מוצפים היום בסרטי זבל ומה הקשר בין כך לחורבן התרבות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 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51F6" w:rsidRPr="00267ABC" w:rsidRDefault="007051F6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sectPr w:rsidR="007051F6" w:rsidRPr="00267ABC" w:rsidSect="00E57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81" w:rsidRDefault="00057C81">
      <w:r>
        <w:separator/>
      </w:r>
    </w:p>
  </w:endnote>
  <w:endnote w:type="continuationSeparator" w:id="0">
    <w:p w:rsidR="00057C81" w:rsidRDefault="0005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81" w:rsidRDefault="00057C81">
      <w:r>
        <w:separator/>
      </w:r>
    </w:p>
  </w:footnote>
  <w:footnote w:type="continuationSeparator" w:id="0">
    <w:p w:rsidR="00057C81" w:rsidRDefault="0005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20E"/>
    <w:multiLevelType w:val="singleLevel"/>
    <w:tmpl w:val="5B96277C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AAD45DC"/>
    <w:multiLevelType w:val="singleLevel"/>
    <w:tmpl w:val="F73A220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sz w:val="22"/>
      </w:rPr>
    </w:lvl>
  </w:abstractNum>
  <w:abstractNum w:abstractNumId="2" w15:restartNumberingAfterBreak="0">
    <w:nsid w:val="43EE36C4"/>
    <w:multiLevelType w:val="singleLevel"/>
    <w:tmpl w:val="F01626E0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bCs w:val="0"/>
        <w:i w:val="0"/>
        <w:iCs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34270"/>
    <w:rsid w:val="00046FCD"/>
    <w:rsid w:val="00057C81"/>
    <w:rsid w:val="00077797"/>
    <w:rsid w:val="000A21E8"/>
    <w:rsid w:val="000D0AAC"/>
    <w:rsid w:val="000E565D"/>
    <w:rsid w:val="00126AC5"/>
    <w:rsid w:val="00127348"/>
    <w:rsid w:val="00144A93"/>
    <w:rsid w:val="001D507F"/>
    <w:rsid w:val="001D5BD8"/>
    <w:rsid w:val="00252CDB"/>
    <w:rsid w:val="00267ABC"/>
    <w:rsid w:val="002A7924"/>
    <w:rsid w:val="002F3128"/>
    <w:rsid w:val="00301898"/>
    <w:rsid w:val="00304F79"/>
    <w:rsid w:val="003A0580"/>
    <w:rsid w:val="003A1567"/>
    <w:rsid w:val="003B0E56"/>
    <w:rsid w:val="003E13B5"/>
    <w:rsid w:val="0043762A"/>
    <w:rsid w:val="00441628"/>
    <w:rsid w:val="004A7083"/>
    <w:rsid w:val="004D2B0E"/>
    <w:rsid w:val="004D7382"/>
    <w:rsid w:val="00535EAE"/>
    <w:rsid w:val="005C6CA9"/>
    <w:rsid w:val="005D7CEE"/>
    <w:rsid w:val="005F6C9C"/>
    <w:rsid w:val="005F71C3"/>
    <w:rsid w:val="006454EA"/>
    <w:rsid w:val="00666D66"/>
    <w:rsid w:val="006C38D3"/>
    <w:rsid w:val="007051F6"/>
    <w:rsid w:val="00736832"/>
    <w:rsid w:val="00755F44"/>
    <w:rsid w:val="00765BC9"/>
    <w:rsid w:val="00852991"/>
    <w:rsid w:val="008A0D95"/>
    <w:rsid w:val="008A4F8C"/>
    <w:rsid w:val="00956818"/>
    <w:rsid w:val="00967994"/>
    <w:rsid w:val="00A26C7A"/>
    <w:rsid w:val="00A50984"/>
    <w:rsid w:val="00A90047"/>
    <w:rsid w:val="00AF4BCF"/>
    <w:rsid w:val="00B26091"/>
    <w:rsid w:val="00B4223E"/>
    <w:rsid w:val="00B57BCE"/>
    <w:rsid w:val="00B7675C"/>
    <w:rsid w:val="00B92E23"/>
    <w:rsid w:val="00C32299"/>
    <w:rsid w:val="00D2497F"/>
    <w:rsid w:val="00E10668"/>
    <w:rsid w:val="00E56D50"/>
    <w:rsid w:val="00E574CF"/>
    <w:rsid w:val="00EE0B83"/>
    <w:rsid w:val="00F2147E"/>
    <w:rsid w:val="00F754EA"/>
    <w:rsid w:val="00F92E0E"/>
    <w:rsid w:val="00F96784"/>
    <w:rsid w:val="00F9786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04BA41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ettya</dc:creator>
  <cp:lastModifiedBy>Einat Peled</cp:lastModifiedBy>
  <cp:revision>2</cp:revision>
  <cp:lastPrinted>2017-03-05T14:51:00Z</cp:lastPrinted>
  <dcterms:created xsi:type="dcterms:W3CDTF">2022-09-05T11:11:00Z</dcterms:created>
  <dcterms:modified xsi:type="dcterms:W3CDTF">2022-09-05T11:11:00Z</dcterms:modified>
</cp:coreProperties>
</file>